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4A314" w14:textId="77777777" w:rsidR="00C426C5" w:rsidRPr="00770E5F" w:rsidRDefault="00A6455D" w:rsidP="00A63D3D">
      <w:r w:rsidRPr="00770E5F">
        <w:rPr>
          <w:noProof/>
        </w:rPr>
        <w:pict w14:anchorId="00C33B6E">
          <v:oval id="Oval 7" o:spid="_x0000_s2050" style="position:absolute;left:0;text-align:left;margin-left:0;margin-top:-66.05pt;width:39.75pt;height:37.5pt;z-index:251657728;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77777777"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77777777" w:rsidR="00D74293" w:rsidRPr="00770E5F" w:rsidRDefault="00385802" w:rsidP="00D74293">
      <w:pPr>
        <w:jc w:val="center"/>
        <w:rPr>
          <w:sz w:val="28"/>
        </w:rPr>
      </w:pPr>
      <w:r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77777777" w:rsidR="00D74293" w:rsidRPr="00770E5F" w:rsidRDefault="00B205F1" w:rsidP="00BF6A61">
      <w:r w:rsidRPr="00770E5F">
        <w:rPr>
          <w:rFonts w:hint="eastAsia"/>
        </w:rPr>
        <w:t xml:space="preserve">　当社は、貸渡先である</w:t>
      </w:r>
      <w:r w:rsidR="00056396" w:rsidRPr="00770E5F">
        <w:rPr>
          <w:rFonts w:hint="eastAsia"/>
        </w:rPr>
        <w:t xml:space="preserve">　</w:t>
      </w:r>
      <w:r w:rsidR="00381CD7" w:rsidRPr="00770E5F">
        <w:rPr>
          <w:rFonts w:hint="eastAsia"/>
        </w:rPr>
        <w:t xml:space="preserve">　　　　　　　　　　</w:t>
      </w:r>
      <w:r w:rsidR="001A0C00" w:rsidRPr="00770E5F">
        <w:rPr>
          <w:rFonts w:hint="eastAsia"/>
        </w:rPr>
        <w:t xml:space="preserve">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77777777" w:rsidR="00D74293" w:rsidRPr="00770E5F" w:rsidRDefault="00D74293" w:rsidP="00D74293">
      <w:r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77777777" w:rsidR="00D74293" w:rsidRPr="00770E5F" w:rsidRDefault="00BF6A61" w:rsidP="00D74293">
      <w:pPr>
        <w:ind w:firstLineChars="100" w:firstLine="210"/>
      </w:pPr>
      <w:r w:rsidRPr="00770E5F">
        <w:rPr>
          <w:rFonts w:hint="eastAsia"/>
        </w:rPr>
        <w:t>令和</w:t>
      </w:r>
      <w:r w:rsidR="00056396" w:rsidRPr="00770E5F">
        <w:rPr>
          <w:rFonts w:hint="eastAsia"/>
        </w:rPr>
        <w:t xml:space="preserve">　</w:t>
      </w:r>
      <w:r w:rsidR="00381CD7" w:rsidRPr="00770E5F">
        <w:rPr>
          <w:rFonts w:hint="eastAsia"/>
        </w:rPr>
        <w:t xml:space="preserve">　</w:t>
      </w:r>
      <w:r w:rsidR="00056396" w:rsidRPr="00770E5F">
        <w:rPr>
          <w:rFonts w:hint="eastAsia"/>
        </w:rPr>
        <w:t xml:space="preserve">　年　</w:t>
      </w:r>
      <w:r w:rsidR="00381CD7" w:rsidRPr="00770E5F">
        <w:rPr>
          <w:rFonts w:hint="eastAsia"/>
        </w:rPr>
        <w:t xml:space="preserve">　</w:t>
      </w:r>
      <w:r w:rsidR="00056396" w:rsidRPr="00770E5F">
        <w:rPr>
          <w:rFonts w:hint="eastAsia"/>
        </w:rPr>
        <w:t xml:space="preserve">　月</w:t>
      </w:r>
      <w:r w:rsidR="0071169C">
        <w:rPr>
          <w:rFonts w:hint="eastAsia"/>
        </w:rPr>
        <w:t xml:space="preserve">　</w:t>
      </w:r>
      <w:r w:rsidR="00056396" w:rsidRPr="00770E5F">
        <w:rPr>
          <w:rFonts w:hint="eastAsia"/>
        </w:rPr>
        <w:t xml:space="preserve">　</w:t>
      </w:r>
      <w:r w:rsidR="00381CD7" w:rsidRPr="00770E5F">
        <w:rPr>
          <w:rFonts w:hint="eastAsia"/>
        </w:rPr>
        <w:t xml:space="preserve">　</w:t>
      </w:r>
      <w:r w:rsidR="00D74293" w:rsidRPr="00770E5F">
        <w:rPr>
          <w:rFonts w:hint="eastAsia"/>
        </w:rPr>
        <w:t>日</w:t>
      </w:r>
    </w:p>
    <w:p w14:paraId="1C49545C" w14:textId="77777777" w:rsidR="00B205F1" w:rsidRDefault="00B205F1" w:rsidP="00D74293">
      <w:pPr>
        <w:jc w:val="left"/>
      </w:pPr>
    </w:p>
    <w:p w14:paraId="44360AB7" w14:textId="77777777" w:rsidR="002C65C6" w:rsidRPr="00770E5F" w:rsidRDefault="002C65C6" w:rsidP="00D74293">
      <w:pPr>
        <w:jc w:val="left"/>
        <w:rPr>
          <w:rFonts w:hint="eastAsia"/>
        </w:rPr>
      </w:pPr>
    </w:p>
    <w:p w14:paraId="6845D848" w14:textId="77777777" w:rsidR="00D74293" w:rsidRPr="00770E5F" w:rsidRDefault="00D74293" w:rsidP="00D74293">
      <w:pPr>
        <w:jc w:val="left"/>
      </w:pPr>
      <w:r w:rsidRPr="00770E5F">
        <w:tab/>
      </w:r>
      <w:r w:rsidRPr="00770E5F">
        <w:tab/>
      </w:r>
      <w:r w:rsidR="00B205F1" w:rsidRPr="00770E5F">
        <w:rPr>
          <w:rFonts w:hint="eastAsia"/>
        </w:rPr>
        <w:t>（申請者）</w:t>
      </w:r>
    </w:p>
    <w:p w14:paraId="5A873F23" w14:textId="77777777" w:rsidR="00B04084" w:rsidRPr="00770E5F" w:rsidRDefault="00B04084" w:rsidP="006B5CF0">
      <w:pPr>
        <w:ind w:firstLineChars="900" w:firstLine="1890"/>
        <w:jc w:val="left"/>
      </w:pPr>
      <w:r w:rsidRPr="00770E5F">
        <w:rPr>
          <w:rFonts w:hint="eastAsia"/>
        </w:rPr>
        <w:t xml:space="preserve">住　　所　　</w:t>
      </w:r>
    </w:p>
    <w:p w14:paraId="118DFAA8" w14:textId="77777777" w:rsidR="00B04084" w:rsidRPr="00770E5F" w:rsidRDefault="00B04084" w:rsidP="006B5CF0">
      <w:pPr>
        <w:ind w:firstLineChars="600" w:firstLine="1884"/>
        <w:jc w:val="left"/>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p>
    <w:p w14:paraId="0ED5C9D0"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381CD7" w:rsidRPr="00770E5F">
        <w:rPr>
          <w:rFonts w:hint="eastAsia"/>
          <w:kern w:val="0"/>
        </w:rPr>
        <w:t xml:space="preserve">　　　　　　　　　　　</w:t>
      </w:r>
      <w:r w:rsidR="001A0C00" w:rsidRPr="00770E5F">
        <w:rPr>
          <w:rFonts w:hint="eastAsia"/>
          <w:kern w:val="0"/>
        </w:rPr>
        <w:t xml:space="preserve">　　　　　　　　</w:t>
      </w:r>
      <w:r w:rsidRPr="00770E5F">
        <w:rPr>
          <w:rFonts w:hint="eastAsia"/>
          <w:kern w:val="0"/>
        </w:rPr>
        <w:t>印</w:t>
      </w:r>
    </w:p>
    <w:p w14:paraId="3AABEEAE" w14:textId="77777777" w:rsidR="00D74293" w:rsidRPr="00770E5F" w:rsidRDefault="00D74293" w:rsidP="00D74293">
      <w:pPr>
        <w:jc w:val="left"/>
      </w:pPr>
    </w:p>
    <w:p w14:paraId="70F052F0"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4EAAB733" w14:textId="77777777" w:rsidR="00B04084" w:rsidRPr="00770E5F" w:rsidRDefault="00B04084" w:rsidP="006B5CF0">
      <w:pPr>
        <w:ind w:firstLineChars="900" w:firstLine="1890"/>
        <w:jc w:val="left"/>
      </w:pPr>
      <w:r w:rsidRPr="00770E5F">
        <w:rPr>
          <w:rFonts w:hint="eastAsia"/>
        </w:rPr>
        <w:t xml:space="preserve">住　　所　　</w:t>
      </w:r>
    </w:p>
    <w:p w14:paraId="0642FCAB" w14:textId="77777777" w:rsidR="00B04084" w:rsidRPr="00770E5F" w:rsidRDefault="00B04084" w:rsidP="006B5CF0">
      <w:pPr>
        <w:ind w:firstLineChars="600" w:firstLine="1884"/>
        <w:jc w:val="left"/>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p>
    <w:p w14:paraId="52E3D721" w14:textId="77777777" w:rsidR="00B04084" w:rsidRPr="00770E5F" w:rsidRDefault="00B04084" w:rsidP="0080564A">
      <w:pPr>
        <w:ind w:firstLineChars="600" w:firstLine="1884"/>
        <w:jc w:val="left"/>
        <w:rPr>
          <w:rFonts w:ascii="ＭＳ ゴシック" w:eastAsia="ＭＳ ゴシック" w:hAnsi="ＭＳ ゴシック"/>
          <w:kern w:val="0"/>
        </w:rPr>
      </w:pPr>
      <w:r w:rsidRPr="00770E5F">
        <w:rPr>
          <w:rFonts w:hint="eastAsia"/>
          <w:spacing w:val="52"/>
          <w:kern w:val="0"/>
          <w:fitText w:val="840" w:id="1287321345"/>
        </w:rPr>
        <w:t>代表</w:t>
      </w:r>
      <w:r w:rsidRPr="00770E5F">
        <w:rPr>
          <w:rFonts w:hint="eastAsia"/>
          <w:spacing w:val="1"/>
          <w:kern w:val="0"/>
          <w:fitText w:val="840" w:id="1287321345"/>
        </w:rPr>
        <w:t>者</w:t>
      </w:r>
      <w:r w:rsidRPr="00770E5F">
        <w:rPr>
          <w:rFonts w:hint="eastAsia"/>
          <w:kern w:val="0"/>
        </w:rPr>
        <w:t xml:space="preserve">　　</w:t>
      </w:r>
    </w:p>
    <w:p w14:paraId="09C0F0DF" w14:textId="77777777" w:rsidR="006B5CF0" w:rsidRPr="00770E5F" w:rsidRDefault="006B5CF0" w:rsidP="00B04084">
      <w:pPr>
        <w:ind w:left="1680" w:firstLine="840"/>
        <w:jc w:val="left"/>
        <w:rPr>
          <w:rFonts w:hint="eastAsia"/>
        </w:rPr>
      </w:pPr>
    </w:p>
    <w:p w14:paraId="49E5535C" w14:textId="77777777" w:rsidR="006B5CF0" w:rsidRPr="00770E5F" w:rsidRDefault="006B5CF0" w:rsidP="006B5CF0">
      <w:pPr>
        <w:ind w:left="1680"/>
        <w:jc w:val="left"/>
      </w:pPr>
      <w:r w:rsidRPr="00770E5F">
        <w:rPr>
          <w:rFonts w:hint="eastAsia"/>
        </w:rPr>
        <w:t>（転リース契約を介している場合の転リース事業者名記載欄）</w:t>
      </w:r>
    </w:p>
    <w:p w14:paraId="7DBBBAAC" w14:textId="77777777" w:rsidR="006B5CF0" w:rsidRPr="00770E5F" w:rsidRDefault="006B5CF0" w:rsidP="006B5CF0">
      <w:pPr>
        <w:ind w:firstLineChars="900" w:firstLine="1890"/>
        <w:jc w:val="left"/>
      </w:pPr>
      <w:r w:rsidRPr="00770E5F">
        <w:rPr>
          <w:rFonts w:hint="eastAsia"/>
        </w:rPr>
        <w:t xml:space="preserve">住　　所　　</w:t>
      </w:r>
    </w:p>
    <w:p w14:paraId="25F558EA"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p>
    <w:p w14:paraId="5060C95F" w14:textId="77777777" w:rsidR="006B5CF0" w:rsidRPr="00770E5F" w:rsidRDefault="006B5CF0" w:rsidP="006B5CF0">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p>
    <w:p w14:paraId="2C1A1C7A" w14:textId="77777777" w:rsidR="00D74293" w:rsidRPr="00770E5F" w:rsidRDefault="00D74293" w:rsidP="00D74293">
      <w:pPr>
        <w:rPr>
          <w:rFonts w:hint="eastAsia"/>
        </w:rPr>
      </w:pP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75FA0" w14:textId="77777777" w:rsidR="0062290F" w:rsidRDefault="0062290F" w:rsidP="00B205F1">
      <w:r>
        <w:separator/>
      </w:r>
    </w:p>
  </w:endnote>
  <w:endnote w:type="continuationSeparator" w:id="0">
    <w:p w14:paraId="7D661672" w14:textId="77777777" w:rsidR="0062290F" w:rsidRDefault="0062290F"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BACE5" w14:textId="77777777" w:rsidR="0062290F" w:rsidRDefault="0062290F" w:rsidP="00B205F1">
      <w:r>
        <w:separator/>
      </w:r>
    </w:p>
  </w:footnote>
  <w:footnote w:type="continuationSeparator" w:id="0">
    <w:p w14:paraId="0E52832D" w14:textId="77777777" w:rsidR="0062290F" w:rsidRDefault="0062290F"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104C11"/>
    <w:rsid w:val="001326BD"/>
    <w:rsid w:val="001A0C00"/>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290F"/>
    <w:rsid w:val="006272F8"/>
    <w:rsid w:val="006B5CF0"/>
    <w:rsid w:val="006D5F4D"/>
    <w:rsid w:val="006F200E"/>
    <w:rsid w:val="0071169C"/>
    <w:rsid w:val="00742A30"/>
    <w:rsid w:val="00770E5F"/>
    <w:rsid w:val="00804589"/>
    <w:rsid w:val="0080564A"/>
    <w:rsid w:val="00875CFA"/>
    <w:rsid w:val="00887D18"/>
    <w:rsid w:val="008F7B88"/>
    <w:rsid w:val="00910C4B"/>
    <w:rsid w:val="0092080A"/>
    <w:rsid w:val="00A25AE0"/>
    <w:rsid w:val="00A63D3D"/>
    <w:rsid w:val="00A6455D"/>
    <w:rsid w:val="00B04084"/>
    <w:rsid w:val="00B205F1"/>
    <w:rsid w:val="00B7193E"/>
    <w:rsid w:val="00BF6A61"/>
    <w:rsid w:val="00C426C5"/>
    <w:rsid w:val="00CD5C07"/>
    <w:rsid w:val="00D05B90"/>
    <w:rsid w:val="00D373D7"/>
    <w:rsid w:val="00D74293"/>
    <w:rsid w:val="00E2631B"/>
    <w:rsid w:val="00E40214"/>
    <w:rsid w:val="00E5302E"/>
    <w:rsid w:val="00E80D0D"/>
    <w:rsid w:val="00EA1139"/>
    <w:rsid w:val="00EC2E10"/>
    <w:rsid w:val="00F03F1D"/>
    <w:rsid w:val="00F10997"/>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巨樹 髙橋</cp:lastModifiedBy>
  <cp:revision>2</cp:revision>
  <cp:lastPrinted>2023-06-26T00:10:00Z</cp:lastPrinted>
  <dcterms:created xsi:type="dcterms:W3CDTF">2025-06-12T07:57:00Z</dcterms:created>
  <dcterms:modified xsi:type="dcterms:W3CDTF">2025-06-12T07:57:00Z</dcterms:modified>
</cp:coreProperties>
</file>